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67" w:type="dxa"/>
        <w:tblInd w:w="-698" w:type="dxa"/>
        <w:tblCellMar>
          <w:top w:w="23" w:type="dxa"/>
          <w:right w:w="109" w:type="dxa"/>
        </w:tblCellMar>
        <w:tblLook w:val="04A0" w:firstRow="1" w:lastRow="0" w:firstColumn="1" w:lastColumn="0" w:noHBand="0" w:noVBand="1"/>
      </w:tblPr>
      <w:tblGrid>
        <w:gridCol w:w="3556"/>
        <w:gridCol w:w="1805"/>
        <w:gridCol w:w="1559"/>
        <w:gridCol w:w="3447"/>
      </w:tblGrid>
      <w:tr w:rsidR="007E54DE" w14:paraId="73021293" w14:textId="77777777" w:rsidTr="00573692">
        <w:trPr>
          <w:trHeight w:val="3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41B99B5" w14:textId="77777777" w:rsidR="007E54DE" w:rsidRDefault="00573692">
            <w:pPr>
              <w:ind w:left="109"/>
            </w:pPr>
            <w:r>
              <w:rPr>
                <w:b/>
                <w:sz w:val="28"/>
              </w:rPr>
              <w:t xml:space="preserve">REKLAMAČNÍ LIST </w:t>
            </w:r>
          </w:p>
        </w:tc>
        <w:tc>
          <w:tcPr>
            <w:tcW w:w="180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01E4739F" w14:textId="77777777" w:rsidR="007E54DE" w:rsidRDefault="007E54DE">
            <w:pPr>
              <w:spacing w:after="160"/>
              <w:ind w:left="0"/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34345D73" w14:textId="77777777" w:rsidR="007E54DE" w:rsidRDefault="00573692">
            <w:pPr>
              <w:ind w:left="0"/>
              <w:jc w:val="right"/>
            </w:pPr>
            <w:r>
              <w:t>číslo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F1D194" w14:textId="77777777" w:rsidR="007E54DE" w:rsidRDefault="007E54DE">
            <w:pPr>
              <w:spacing w:after="160"/>
              <w:ind w:left="0"/>
            </w:pPr>
          </w:p>
        </w:tc>
      </w:tr>
      <w:tr w:rsidR="007E54DE" w14:paraId="73F6C7E6" w14:textId="77777777" w:rsidTr="00573692">
        <w:trPr>
          <w:trHeight w:val="130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18F7C40" w14:textId="77777777" w:rsidR="007E54DE" w:rsidRDefault="00573692">
            <w:pPr>
              <w:ind w:left="109"/>
            </w:pPr>
            <w:r>
              <w:t xml:space="preserve">DODAVATEL </w:t>
            </w:r>
            <w:r w:rsidR="006544C5">
              <w:br/>
              <w:t>MEVA-TEC s.r.o.</w:t>
            </w:r>
          </w:p>
          <w:p w14:paraId="689E7DFC" w14:textId="512AEAD3" w:rsidR="006544C5" w:rsidRDefault="006544C5">
            <w:pPr>
              <w:ind w:left="109"/>
            </w:pPr>
            <w:r>
              <w:t>Ch</w:t>
            </w:r>
            <w:r w:rsidR="00C93463">
              <w:t>e</w:t>
            </w:r>
            <w:r>
              <w:t>lčického 1228</w:t>
            </w:r>
          </w:p>
          <w:p w14:paraId="23542B7A" w14:textId="77777777" w:rsidR="006544C5" w:rsidRDefault="006544C5">
            <w:pPr>
              <w:ind w:left="109"/>
            </w:pPr>
            <w:r>
              <w:t>41301 Roudnice nad Labem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F14B59E" w14:textId="77777777" w:rsidR="007E54DE" w:rsidRDefault="007E54DE">
            <w:pPr>
              <w:spacing w:after="160"/>
              <w:ind w:left="0"/>
            </w:pP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88677C" w14:textId="77777777" w:rsidR="007E54DE" w:rsidRDefault="00573692">
            <w:pPr>
              <w:ind w:left="108"/>
            </w:pPr>
            <w:r>
              <w:t xml:space="preserve">REKLAMUJÍCÍ </w:t>
            </w:r>
          </w:p>
        </w:tc>
      </w:tr>
      <w:tr w:rsidR="007E54DE" w14:paraId="3A29713F" w14:textId="77777777" w:rsidTr="00573692">
        <w:trPr>
          <w:trHeight w:val="56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D5FCA2C" w14:textId="77777777" w:rsidR="007E54DE" w:rsidRDefault="00573692">
            <w:pPr>
              <w:ind w:left="109" w:right="1709"/>
            </w:pPr>
            <w:r>
              <w:t>Reklamované zboží: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DBF17F" w14:textId="77777777" w:rsidR="007E54DE" w:rsidRDefault="007E54DE">
            <w:pPr>
              <w:spacing w:after="160"/>
              <w:ind w:left="0"/>
            </w:pP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6CC641D" w14:textId="77777777" w:rsidR="007E54DE" w:rsidRDefault="00573692" w:rsidP="00573692">
            <w:pPr>
              <w:spacing w:after="160"/>
              <w:ind w:left="1744"/>
            </w:pPr>
            <w:r>
              <w:t xml:space="preserve">Datum nákupu: </w:t>
            </w:r>
          </w:p>
        </w:tc>
      </w:tr>
      <w:tr w:rsidR="007E54DE" w14:paraId="001E6505" w14:textId="77777777" w:rsidTr="00573692">
        <w:trPr>
          <w:trHeight w:val="5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2EA4704" w14:textId="77777777" w:rsidR="007E54DE" w:rsidRDefault="00573692" w:rsidP="00573692">
            <w:pPr>
              <w:ind w:left="109"/>
            </w:pPr>
            <w:r>
              <w:t xml:space="preserve">Doklad o dodávce reklamovaného zboží </w:t>
            </w:r>
            <w:r>
              <w:rPr>
                <w:sz w:val="20"/>
              </w:rPr>
              <w:t>(</w:t>
            </w:r>
            <w:r>
              <w:t xml:space="preserve">záruční list, paragon, faktura)* 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50B34915" w14:textId="77777777" w:rsidR="007E54DE" w:rsidRDefault="00573692">
            <w:pPr>
              <w:ind w:left="0"/>
            </w:pPr>
            <w:r>
              <w:t xml:space="preserve">číslo: 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0907824C" w14:textId="77777777" w:rsidR="007E54DE" w:rsidRDefault="00573692">
            <w:pPr>
              <w:ind w:left="1829"/>
            </w:pPr>
            <w:r>
              <w:t xml:space="preserve">ze dne: </w:t>
            </w:r>
          </w:p>
        </w:tc>
      </w:tr>
      <w:tr w:rsidR="007E54DE" w14:paraId="0EBC0AFC" w14:textId="77777777" w:rsidTr="00573692">
        <w:trPr>
          <w:trHeight w:val="192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9162844" w14:textId="77777777" w:rsidR="007E54DE" w:rsidRDefault="00573692" w:rsidP="00573692">
            <w:pPr>
              <w:ind w:left="109"/>
            </w:pPr>
            <w:r>
              <w:t xml:space="preserve">Zjištěná závada: 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137C10" w14:textId="77777777" w:rsidR="007E54DE" w:rsidRDefault="007E54DE">
            <w:pPr>
              <w:spacing w:after="160"/>
              <w:ind w:left="0"/>
            </w:pP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08B655A" w14:textId="77777777" w:rsidR="007E54DE" w:rsidRDefault="007E54DE">
            <w:pPr>
              <w:spacing w:after="160"/>
              <w:ind w:left="0"/>
            </w:pPr>
          </w:p>
        </w:tc>
      </w:tr>
      <w:tr w:rsidR="007E54DE" w14:paraId="75B55976" w14:textId="77777777" w:rsidTr="00573692">
        <w:trPr>
          <w:trHeight w:val="39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EFE1E7E" w14:textId="77777777" w:rsidR="00573692" w:rsidRDefault="00573692">
            <w:pPr>
              <w:spacing w:line="323" w:lineRule="auto"/>
              <w:ind w:left="109" w:right="539"/>
              <w:jc w:val="both"/>
            </w:pPr>
            <w:r>
              <w:t>Navrhovaný způsob reklamace *</w:t>
            </w:r>
          </w:p>
          <w:p w14:paraId="55E4A369" w14:textId="77777777" w:rsidR="00573692" w:rsidRDefault="00573692" w:rsidP="00573692">
            <w:pPr>
              <w:numPr>
                <w:ilvl w:val="1"/>
                <w:numId w:val="1"/>
              </w:numPr>
              <w:spacing w:after="76"/>
              <w:ind w:left="399" w:hanging="312"/>
            </w:pPr>
            <w:r>
              <w:t xml:space="preserve">oprava zboží </w:t>
            </w:r>
          </w:p>
          <w:p w14:paraId="3F5DD29B" w14:textId="77777777" w:rsidR="007E54DE" w:rsidRDefault="00573692" w:rsidP="00573692">
            <w:pPr>
              <w:numPr>
                <w:ilvl w:val="1"/>
                <w:numId w:val="1"/>
              </w:numPr>
              <w:spacing w:after="76"/>
              <w:ind w:left="399" w:hanging="312"/>
            </w:pPr>
            <w:r>
              <w:t xml:space="preserve">výměna zboží </w:t>
            </w:r>
          </w:p>
          <w:p w14:paraId="0D654786" w14:textId="77777777" w:rsidR="007E54DE" w:rsidRDefault="00573692">
            <w:pPr>
              <w:numPr>
                <w:ilvl w:val="0"/>
                <w:numId w:val="1"/>
              </w:numPr>
              <w:spacing w:after="71"/>
              <w:ind w:left="421" w:hanging="312"/>
            </w:pPr>
            <w:r>
              <w:t>vrácení peněz</w:t>
            </w:r>
          </w:p>
          <w:p w14:paraId="01759089" w14:textId="77777777" w:rsidR="007E54DE" w:rsidRDefault="00573692">
            <w:pPr>
              <w:numPr>
                <w:ilvl w:val="0"/>
                <w:numId w:val="1"/>
              </w:numPr>
              <w:ind w:left="421" w:hanging="312"/>
            </w:pPr>
            <w:r>
              <w:t xml:space="preserve">jiný (popište) 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369BBB" w14:textId="77777777" w:rsidR="007E54DE" w:rsidRDefault="00573692" w:rsidP="00573692">
            <w:pPr>
              <w:spacing w:after="160"/>
              <w:ind w:left="0" w:right="-861"/>
            </w:pPr>
            <w:r>
              <w:t>S popisem a způsobem</w:t>
            </w:r>
          </w:p>
          <w:p w14:paraId="4801251C" w14:textId="77777777" w:rsidR="00573692" w:rsidRDefault="00573692" w:rsidP="00573692">
            <w:pPr>
              <w:spacing w:after="160"/>
              <w:ind w:left="0" w:right="-109"/>
            </w:pPr>
            <w:r>
              <w:t>reklamace souhlasí: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F96FC9" w14:textId="77777777" w:rsidR="007E54DE" w:rsidRDefault="007E54DE" w:rsidP="00573692">
            <w:pPr>
              <w:spacing w:after="160"/>
              <w:ind w:left="610"/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42549F" w14:textId="77777777" w:rsidR="007E54DE" w:rsidRDefault="00573692">
            <w:pPr>
              <w:ind w:left="108"/>
            </w:pPr>
            <w:r>
              <w:t>Datum:</w:t>
            </w:r>
          </w:p>
        </w:tc>
      </w:tr>
      <w:tr w:rsidR="007E54DE" w14:paraId="35A42A60" w14:textId="77777777" w:rsidTr="00573692">
        <w:trPr>
          <w:trHeight w:val="113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4935EDE4" w14:textId="77777777" w:rsidR="007E54DE" w:rsidRDefault="007E54DE">
            <w:pPr>
              <w:spacing w:after="160"/>
              <w:ind w:left="0"/>
            </w:pP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4F41E91" w14:textId="77777777" w:rsidR="007E54DE" w:rsidRDefault="007E54DE">
            <w:pPr>
              <w:spacing w:after="160"/>
              <w:ind w:left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445793E" w14:textId="77777777" w:rsidR="007E54DE" w:rsidRDefault="007E54DE">
            <w:pPr>
              <w:spacing w:after="160"/>
              <w:ind w:left="0"/>
            </w:pPr>
          </w:p>
        </w:tc>
        <w:tc>
          <w:tcPr>
            <w:tcW w:w="3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8490DD3" w14:textId="77777777" w:rsidR="007E54DE" w:rsidRDefault="00573692">
            <w:pPr>
              <w:ind w:left="108"/>
              <w:jc w:val="center"/>
            </w:pPr>
            <w:r>
              <w:rPr>
                <w:i/>
                <w:sz w:val="16"/>
              </w:rPr>
              <w:t xml:space="preserve">Razítko a podpis reklamujícího </w:t>
            </w:r>
          </w:p>
        </w:tc>
      </w:tr>
      <w:tr w:rsidR="007E54DE" w14:paraId="0B1EA1CA" w14:textId="77777777" w:rsidTr="00573692">
        <w:trPr>
          <w:trHeight w:val="85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5FA6CBA" w14:textId="77777777" w:rsidR="007E54DE" w:rsidRDefault="00573692">
            <w:pPr>
              <w:spacing w:after="68"/>
              <w:ind w:left="109"/>
            </w:pPr>
            <w:r>
              <w:t>Vyřizuje:</w:t>
            </w:r>
          </w:p>
          <w:p w14:paraId="232A2331" w14:textId="77777777" w:rsidR="00573692" w:rsidRDefault="00573692" w:rsidP="00573692">
            <w:pPr>
              <w:spacing w:after="78"/>
              <w:ind w:left="109"/>
            </w:pPr>
            <w:r>
              <w:t>Reklamace vyřízena dne:</w:t>
            </w:r>
          </w:p>
          <w:p w14:paraId="2294DFF3" w14:textId="77777777" w:rsidR="007E54DE" w:rsidRDefault="00573692">
            <w:pPr>
              <w:ind w:left="109"/>
            </w:pPr>
            <w:r>
              <w:t>Způsobem: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44603C40" w14:textId="77777777" w:rsidR="007E54DE" w:rsidRDefault="007E54DE">
            <w:pPr>
              <w:spacing w:after="160"/>
              <w:ind w:left="0"/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3AF44E53" w14:textId="77777777" w:rsidR="007E54DE" w:rsidRDefault="00573692">
            <w:pPr>
              <w:spacing w:after="160"/>
              <w:ind w:left="0"/>
            </w:pPr>
            <w:r>
              <w:t>Převzal: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6D8F48" w14:textId="77777777" w:rsidR="007E54DE" w:rsidRDefault="007E54DE">
            <w:pPr>
              <w:spacing w:after="160"/>
              <w:ind w:left="0"/>
            </w:pPr>
          </w:p>
        </w:tc>
      </w:tr>
    </w:tbl>
    <w:p w14:paraId="313173B0" w14:textId="77777777" w:rsidR="007E54DE" w:rsidRDefault="00573692">
      <w:r>
        <w:t>* Nehodící se škrtněte</w:t>
      </w:r>
    </w:p>
    <w:sectPr w:rsidR="007E54DE">
      <w:pgSz w:w="11904" w:h="16840"/>
      <w:pgMar w:top="69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67162"/>
    <w:multiLevelType w:val="hybridMultilevel"/>
    <w:tmpl w:val="22543BBC"/>
    <w:lvl w:ilvl="0" w:tplc="E6225822">
      <w:start w:val="2"/>
      <w:numFmt w:val="lowerLetter"/>
      <w:lvlText w:val="%1)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7">
      <w:start w:val="1"/>
      <w:numFmt w:val="lowerLetter"/>
      <w:lvlText w:val="%2)"/>
      <w:lvlJc w:val="left"/>
      <w:pPr>
        <w:ind w:left="1189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00D1AE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A8F71E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7E10F6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980168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5005CE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D25BF0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F2AD8E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801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4DE"/>
    <w:rsid w:val="002217DE"/>
    <w:rsid w:val="00490091"/>
    <w:rsid w:val="00573692"/>
    <w:rsid w:val="006544C5"/>
    <w:rsid w:val="007E54DE"/>
    <w:rsid w:val="00886DD2"/>
    <w:rsid w:val="00A91A85"/>
    <w:rsid w:val="00BD105D"/>
    <w:rsid w:val="00C93463"/>
    <w:rsid w:val="00E0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5305"/>
  <w15:docId w15:val="{DBEC2B99-9118-4A14-A933-847A9F22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-589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91A85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A8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REKLAMAÄŚNĂŤ LIST_.doc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REKLAMAÄŚNĂŤ LIST_.doc</dc:title>
  <dc:subject/>
  <dc:creator>sekaninova</dc:creator>
  <cp:keywords/>
  <cp:lastModifiedBy>Jana Táborská</cp:lastModifiedBy>
  <cp:revision>9</cp:revision>
  <cp:lastPrinted>2017-03-28T08:49:00Z</cp:lastPrinted>
  <dcterms:created xsi:type="dcterms:W3CDTF">2015-07-19T09:21:00Z</dcterms:created>
  <dcterms:modified xsi:type="dcterms:W3CDTF">2024-07-09T05:30:00Z</dcterms:modified>
</cp:coreProperties>
</file>